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22C46" w14:textId="53B91419" w:rsidR="00B3362A" w:rsidRDefault="00A618DD">
      <w:pPr>
        <w:pStyle w:val="Corpotesto"/>
        <w:ind w:left="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7AB5E0D" wp14:editId="64956E65">
                <wp:extent cx="6437630" cy="1022985"/>
                <wp:effectExtent l="6350" t="3175" r="444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7630" cy="1022985"/>
                          <a:chOff x="0" y="0"/>
                          <a:chExt cx="10138" cy="161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35"/>
                            <a:ext cx="857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10128" cy="1602"/>
                          </a:xfrm>
                          <a:prstGeom prst="rect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BE68DD" w14:textId="77777777" w:rsidR="00B3362A" w:rsidRDefault="00A618DD">
                              <w:pPr>
                                <w:ind w:left="3495"/>
                                <w:rPr>
                                  <w:rFonts w:ascii="Arial MT"/>
                                  <w:sz w:val="23"/>
                                </w:rPr>
                              </w:pPr>
                              <w:r>
                                <w:rPr>
                                  <w:rFonts w:ascii="Arial MT"/>
                                  <w:sz w:val="23"/>
                                </w:rPr>
                                <w:t>ISTITUTO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COMPRENSIVO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ASSISI</w:t>
                              </w:r>
                              <w:r>
                                <w:rPr>
                                  <w:rFonts w:ascii="Arial MT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z w:val="23"/>
                                </w:rPr>
                                <w:t>1</w:t>
                              </w:r>
                            </w:p>
                            <w:p w14:paraId="66C9B57B" w14:textId="77777777" w:rsidR="00B3362A" w:rsidRDefault="00B3362A">
                              <w:pPr>
                                <w:rPr>
                                  <w:rFonts w:ascii="Arial MT"/>
                                  <w:sz w:val="21"/>
                                </w:rPr>
                              </w:pPr>
                            </w:p>
                            <w:p w14:paraId="63442FA9" w14:textId="77777777" w:rsidR="00B3362A" w:rsidRDefault="00A618DD">
                              <w:pPr>
                                <w:spacing w:line="446" w:lineRule="auto"/>
                                <w:ind w:left="2198" w:right="1158" w:hanging="615"/>
                                <w:rPr>
                                  <w:rFonts w:ascii="Calibri" w:hAnsi="Calibri"/>
                                  <w:sz w:val="23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Via Sant’Antonio, 1 – 06081 Assisi (PG) – Tel. 075 812360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Fax. 075 815159</w:t>
                              </w:r>
                              <w:r>
                                <w:rPr>
                                  <w:rFonts w:ascii="Calibri" w:hAnsi="Calibri"/>
                                  <w:spacing w:val="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Web: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  <w:sz w:val="23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Calibri" w:hAnsi="Calibri"/>
                                    <w:sz w:val="23"/>
                                  </w:rPr>
                                  <w:t>www.assisiuno.edu.it</w:t>
                                </w:r>
                                <w:r>
                                  <w:rPr>
                                    <w:rFonts w:ascii="Calibri" w:hAnsi="Calibri"/>
                                    <w:spacing w:val="-1"/>
                                    <w:sz w:val="23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3"/>
                                </w:rPr>
                                <w:t>E-mail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Calibri" w:hAnsi="Calibri"/>
                                    <w:color w:val="0000FF"/>
                                    <w:sz w:val="23"/>
                                    <w:u w:val="single" w:color="0000FF"/>
                                  </w:rPr>
                                  <w:t>pgic83500t@istruzione.it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B5E0D" id="Group 2" o:spid="_x0000_s1026" style="width:506.9pt;height:80.55pt;mso-position-horizontal-relative:char;mso-position-vertical-relative:line" coordsize="10138,1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98;top:35;width:857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4;top:4;width:10128;height:16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" filled="f" strokeweight=".16936mm">
                  <v:textbox inset="0,0,0,0">
                    <w:txbxContent>
                      <w:p w14:paraId="1FBE68DD" w14:textId="77777777" w:rsidR="00B3362A" w:rsidRDefault="00A618DD">
                        <w:pPr>
                          <w:ind w:left="3495"/>
                          <w:rPr>
                            <w:rFonts w:ascii="Arial MT"/>
                            <w:sz w:val="23"/>
                          </w:rPr>
                        </w:pPr>
                        <w:r>
                          <w:rPr>
                            <w:rFonts w:ascii="Arial MT"/>
                            <w:sz w:val="23"/>
                          </w:rPr>
                          <w:t>ISTITUTO</w:t>
                        </w:r>
                        <w:r>
                          <w:rPr>
                            <w:rFonts w:ascii="Arial MT"/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COMPRENSIVO</w:t>
                        </w:r>
                        <w:r>
                          <w:rPr>
                            <w:rFonts w:ascii="Arial MT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ASSISI</w:t>
                        </w:r>
                        <w:r>
                          <w:rPr>
                            <w:rFonts w:ascii="Arial MT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z w:val="23"/>
                          </w:rPr>
                          <w:t>1</w:t>
                        </w:r>
                      </w:p>
                      <w:p w14:paraId="66C9B57B" w14:textId="77777777" w:rsidR="00B3362A" w:rsidRDefault="00B3362A">
                        <w:pPr>
                          <w:rPr>
                            <w:rFonts w:ascii="Arial MT"/>
                            <w:sz w:val="21"/>
                          </w:rPr>
                        </w:pPr>
                      </w:p>
                      <w:p w14:paraId="63442FA9" w14:textId="77777777" w:rsidR="00B3362A" w:rsidRDefault="00A618DD">
                        <w:pPr>
                          <w:spacing w:line="446" w:lineRule="auto"/>
                          <w:ind w:left="2198" w:right="1158" w:hanging="615"/>
                          <w:rPr>
                            <w:rFonts w:ascii="Calibri" w:hAnsi="Calibri"/>
                            <w:sz w:val="23"/>
                          </w:rPr>
                        </w:pPr>
                        <w:r>
                          <w:rPr>
                            <w:rFonts w:ascii="Calibri" w:hAnsi="Calibri"/>
                            <w:sz w:val="23"/>
                          </w:rPr>
                          <w:t>Via Sant’Antonio, 1 – 06081 Assisi (PG) – Tel. 075 812360</w:t>
                        </w:r>
                        <w:r>
                          <w:rPr>
                            <w:rFonts w:ascii="Calibri" w:hAnsi="Calibri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Fax. 075 815159</w:t>
                        </w:r>
                        <w:r>
                          <w:rPr>
                            <w:rFonts w:ascii="Calibri" w:hAnsi="Calibri"/>
                            <w:spacing w:val="1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Web:</w:t>
                        </w:r>
                        <w:r>
                          <w:rPr>
                            <w:rFonts w:ascii="Calibri" w:hAnsi="Calibri"/>
                            <w:spacing w:val="-2"/>
                            <w:sz w:val="23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Calibri" w:hAnsi="Calibri"/>
                              <w:sz w:val="23"/>
                            </w:rPr>
                            <w:t>www.assisiuno.edu.it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23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alibri" w:hAnsi="Calibri"/>
                            <w:sz w:val="23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3"/>
                          </w:rPr>
                          <w:t>E-mail</w:t>
                        </w:r>
                        <w:r>
                          <w:rPr>
                            <w:rFonts w:ascii="Calibri" w:hAnsi="Calibri"/>
                            <w:spacing w:val="-1"/>
                            <w:sz w:val="23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rFonts w:ascii="Calibri" w:hAnsi="Calibri"/>
                              <w:color w:val="0000FF"/>
                              <w:sz w:val="23"/>
                              <w:u w:val="single" w:color="0000FF"/>
                            </w:rPr>
                            <w:t>pgic83500t@istruzione.it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0A95F2F" w14:textId="77777777" w:rsidR="00B3362A" w:rsidRDefault="00B3362A">
      <w:pPr>
        <w:pStyle w:val="Corpotesto"/>
        <w:rPr>
          <w:rFonts w:ascii="Times New Roman"/>
          <w:sz w:val="20"/>
        </w:rPr>
      </w:pPr>
    </w:p>
    <w:p w14:paraId="1CB55B2E" w14:textId="77777777" w:rsidR="00B3362A" w:rsidRDefault="00B3362A">
      <w:pPr>
        <w:pStyle w:val="Corpotesto"/>
        <w:rPr>
          <w:rFonts w:ascii="Times New Roman"/>
          <w:sz w:val="20"/>
        </w:rPr>
      </w:pPr>
    </w:p>
    <w:p w14:paraId="7477A3AA" w14:textId="77777777" w:rsidR="00B3362A" w:rsidRDefault="00A618DD">
      <w:pPr>
        <w:pStyle w:val="Titolo1"/>
        <w:spacing w:before="243"/>
        <w:ind w:right="622"/>
        <w:jc w:val="center"/>
      </w:pPr>
      <w:r>
        <w:t>Verbale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riunione</w:t>
      </w:r>
      <w:r>
        <w:rPr>
          <w:spacing w:val="2"/>
        </w:rPr>
        <w:t xml:space="preserve"> </w:t>
      </w:r>
      <w:r>
        <w:t>G.L.O.</w:t>
      </w:r>
      <w:r>
        <w:rPr>
          <w:spacing w:val="-3"/>
        </w:rPr>
        <w:t xml:space="preserve"> </w:t>
      </w:r>
      <w:r>
        <w:t>(gruppo</w:t>
      </w:r>
      <w:r>
        <w:rPr>
          <w:spacing w:val="-2"/>
        </w:rPr>
        <w:t xml:space="preserve"> </w:t>
      </w:r>
      <w:r>
        <w:t>di</w:t>
      </w:r>
      <w:r>
        <w:rPr>
          <w:spacing w:val="65"/>
        </w:rPr>
        <w:t xml:space="preserve"> </w:t>
      </w:r>
      <w:r>
        <w:t>lavoro</w:t>
      </w:r>
      <w:r>
        <w:rPr>
          <w:spacing w:val="-2"/>
        </w:rPr>
        <w:t xml:space="preserve"> </w:t>
      </w:r>
      <w:r>
        <w:t>operativo)</w:t>
      </w:r>
    </w:p>
    <w:p w14:paraId="2CCE9430" w14:textId="77777777" w:rsidR="00B3362A" w:rsidRDefault="00B3362A">
      <w:pPr>
        <w:pStyle w:val="Corpotesto"/>
        <w:rPr>
          <w:b/>
          <w:sz w:val="28"/>
        </w:rPr>
      </w:pPr>
    </w:p>
    <w:p w14:paraId="0C17D0C7" w14:textId="77777777" w:rsidR="00B3362A" w:rsidRDefault="00B3362A">
      <w:pPr>
        <w:pStyle w:val="Corpotesto"/>
        <w:spacing w:before="2"/>
        <w:rPr>
          <w:b/>
          <w:sz w:val="35"/>
        </w:rPr>
      </w:pPr>
    </w:p>
    <w:p w14:paraId="08B125E2" w14:textId="37D9CE44" w:rsidR="00B3362A" w:rsidRDefault="00A618DD" w:rsidP="00056CC3">
      <w:pPr>
        <w:pStyle w:val="Corpotesto"/>
        <w:tabs>
          <w:tab w:val="left" w:leader="dot" w:pos="9532"/>
        </w:tabs>
        <w:ind w:right="659"/>
        <w:jc w:val="both"/>
      </w:pPr>
      <w:r>
        <w:t>Il</w:t>
      </w:r>
      <w:r>
        <w:rPr>
          <w:spacing w:val="-4"/>
        </w:rPr>
        <w:t xml:space="preserve"> </w:t>
      </w:r>
      <w:r>
        <w:t>giorno…………………………………………………………………………</w:t>
      </w:r>
      <w:r w:rsidR="007B082A">
        <w:t>…….</w:t>
      </w:r>
      <w:r>
        <w:t>.alle</w:t>
      </w:r>
      <w:r>
        <w:rPr>
          <w:spacing w:val="-4"/>
        </w:rPr>
        <w:t xml:space="preserve"> </w:t>
      </w:r>
      <w:r>
        <w:t>ore</w:t>
      </w:r>
      <w:r>
        <w:tab/>
      </w:r>
      <w:r w:rsidR="007B082A">
        <w:t>……</w:t>
      </w:r>
      <w:r>
        <w:t>,</w:t>
      </w:r>
    </w:p>
    <w:p w14:paraId="0F06FC70" w14:textId="77777777" w:rsidR="00B3362A" w:rsidRDefault="00B3362A" w:rsidP="00056CC3">
      <w:pPr>
        <w:pStyle w:val="Corpotesto"/>
        <w:jc w:val="both"/>
        <w:rPr>
          <w:sz w:val="21"/>
        </w:rPr>
      </w:pPr>
    </w:p>
    <w:p w14:paraId="1A0F040B" w14:textId="49CCD6ED" w:rsidR="00B3362A" w:rsidRDefault="00A618DD" w:rsidP="00056CC3">
      <w:pPr>
        <w:pStyle w:val="Corpotesto"/>
        <w:tabs>
          <w:tab w:val="left" w:pos="726"/>
          <w:tab w:val="left" w:leader="dot" w:pos="8775"/>
        </w:tabs>
        <w:ind w:left="282"/>
        <w:jc w:val="both"/>
      </w:pPr>
      <w:r>
        <w:t>⃣</w:t>
      </w:r>
      <w:r>
        <w:tab/>
      </w:r>
      <w:r>
        <w:rPr>
          <w:spacing w:val="-1"/>
        </w:rPr>
        <w:t>ne</w:t>
      </w:r>
      <w:r>
        <w:t>i</w:t>
      </w:r>
      <w:r>
        <w:rPr>
          <w:spacing w:val="19"/>
        </w:rPr>
        <w:t xml:space="preserve"> </w:t>
      </w:r>
      <w:r>
        <w:t>lo</w:t>
      </w:r>
      <w:r>
        <w:rPr>
          <w:spacing w:val="-1"/>
        </w:rPr>
        <w:t>ca</w:t>
      </w:r>
      <w:r>
        <w:t>li</w:t>
      </w:r>
      <w:r>
        <w:rPr>
          <w:spacing w:val="19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pl</w:t>
      </w:r>
      <w:r>
        <w:rPr>
          <w:spacing w:val="-1"/>
        </w:rPr>
        <w:t>esso</w:t>
      </w:r>
      <w:r>
        <w:t xml:space="preserve"> </w:t>
      </w:r>
      <w:r>
        <w:tab/>
      </w:r>
      <w:r w:rsidR="00437884">
        <w:t>…</w:t>
      </w:r>
      <w:r>
        <w:t>de</w:t>
      </w:r>
      <w:r>
        <w:rPr>
          <w:spacing w:val="-1"/>
        </w:rPr>
        <w:t>l</w:t>
      </w:r>
      <w:r>
        <w:t>l</w:t>
      </w:r>
      <w:r>
        <w:rPr>
          <w:spacing w:val="-1"/>
        </w:rPr>
        <w:t>'Isti</w:t>
      </w:r>
      <w:r>
        <w:t>t</w:t>
      </w:r>
      <w:r>
        <w:rPr>
          <w:spacing w:val="-1"/>
        </w:rPr>
        <w:t>u</w:t>
      </w:r>
      <w:r>
        <w:rPr>
          <w:spacing w:val="-2"/>
        </w:rPr>
        <w:t>t</w:t>
      </w:r>
      <w:r>
        <w:t>o</w:t>
      </w:r>
    </w:p>
    <w:p w14:paraId="4D1AEC0B" w14:textId="17A2B6FF" w:rsidR="00B3362A" w:rsidRDefault="00A618DD" w:rsidP="00056CC3">
      <w:pPr>
        <w:pStyle w:val="Corpotesto"/>
        <w:spacing w:before="133"/>
        <w:jc w:val="both"/>
      </w:pPr>
      <w:r>
        <w:t>Comprensivo………………………………………………………………………………………………………………………</w:t>
      </w:r>
      <w:r w:rsidR="00437884">
        <w:t>……..</w:t>
      </w:r>
      <w:r>
        <w:t>..</w:t>
      </w:r>
    </w:p>
    <w:p w14:paraId="1CDE37DE" w14:textId="77777777" w:rsidR="00B3362A" w:rsidRDefault="00B3362A" w:rsidP="00056CC3">
      <w:pPr>
        <w:pStyle w:val="Corpotesto"/>
        <w:spacing w:before="11"/>
        <w:jc w:val="both"/>
        <w:rPr>
          <w:sz w:val="20"/>
        </w:rPr>
      </w:pPr>
    </w:p>
    <w:p w14:paraId="1411F945" w14:textId="77777777" w:rsidR="00B3362A" w:rsidRDefault="00A618DD" w:rsidP="00437884">
      <w:pPr>
        <w:pStyle w:val="Corpotesto"/>
        <w:jc w:val="both"/>
      </w:pPr>
      <w:r>
        <w:t>oppure</w:t>
      </w:r>
    </w:p>
    <w:p w14:paraId="109499B2" w14:textId="77777777" w:rsidR="00B3362A" w:rsidRDefault="00B3362A" w:rsidP="00056CC3">
      <w:pPr>
        <w:pStyle w:val="Corpotesto"/>
        <w:jc w:val="both"/>
        <w:rPr>
          <w:sz w:val="21"/>
        </w:rPr>
      </w:pPr>
    </w:p>
    <w:p w14:paraId="5671A5CD" w14:textId="560A7C2B" w:rsidR="00637993" w:rsidRDefault="00A618DD" w:rsidP="00056CC3">
      <w:pPr>
        <w:pStyle w:val="Corpotesto"/>
        <w:tabs>
          <w:tab w:val="left" w:pos="558"/>
        </w:tabs>
        <w:ind w:left="282"/>
        <w:jc w:val="both"/>
      </w:pPr>
      <w:r>
        <w:t>⃣</w:t>
      </w:r>
      <w:r>
        <w:tab/>
      </w:r>
      <w:r w:rsidR="000A726E">
        <w:t>a</w:t>
      </w:r>
      <w:r w:rsidR="00B32940" w:rsidRPr="00B32940">
        <w:t xml:space="preserve"> distanza, sfruttando la piattaforma</w:t>
      </w:r>
      <w:r w:rsidR="00637993">
        <w:t>………………………………………</w:t>
      </w:r>
      <w:r w:rsidR="00B32940" w:rsidRPr="00B32940">
        <w:t xml:space="preserve">, utilizzando il seguente link di </w:t>
      </w:r>
    </w:p>
    <w:p w14:paraId="3022DE51" w14:textId="77777777" w:rsidR="00744EF4" w:rsidRDefault="00744EF4" w:rsidP="00056CC3">
      <w:pPr>
        <w:pStyle w:val="Corpotesto"/>
        <w:tabs>
          <w:tab w:val="left" w:pos="558"/>
        </w:tabs>
        <w:jc w:val="both"/>
      </w:pPr>
    </w:p>
    <w:p w14:paraId="196DCBC8" w14:textId="0D48F3DA" w:rsidR="00B32940" w:rsidRPr="00B32940" w:rsidRDefault="00B32940" w:rsidP="00056CC3">
      <w:pPr>
        <w:pStyle w:val="Corpotesto"/>
        <w:tabs>
          <w:tab w:val="left" w:pos="558"/>
        </w:tabs>
        <w:jc w:val="both"/>
      </w:pPr>
      <w:r w:rsidRPr="00B32940">
        <w:t>accesso: ………………………………………………………</w:t>
      </w:r>
      <w:r w:rsidR="00EB66C1">
        <w:t>……………………………………………………………………</w:t>
      </w:r>
      <w:r w:rsidR="00056CC3">
        <w:t>……</w:t>
      </w:r>
    </w:p>
    <w:p w14:paraId="4DB56FA1" w14:textId="77777777" w:rsidR="00B32940" w:rsidRDefault="00B32940" w:rsidP="00056CC3">
      <w:pPr>
        <w:pStyle w:val="Corpotesto"/>
        <w:tabs>
          <w:tab w:val="left" w:pos="558"/>
        </w:tabs>
        <w:ind w:left="282"/>
        <w:jc w:val="both"/>
      </w:pPr>
    </w:p>
    <w:p w14:paraId="3106F7F6" w14:textId="4E249052" w:rsidR="00B3362A" w:rsidRDefault="004B1F28" w:rsidP="00056CC3">
      <w:pPr>
        <w:pStyle w:val="Corpotesto"/>
        <w:spacing w:line="360" w:lineRule="auto"/>
        <w:ind w:right="828"/>
        <w:jc w:val="both"/>
      </w:pPr>
      <w:r>
        <w:t>s</w:t>
      </w:r>
      <w:r w:rsidR="00A618DD">
        <w:t>i</w:t>
      </w:r>
      <w:r w:rsidR="00B60264">
        <w:rPr>
          <w:spacing w:val="1"/>
        </w:rPr>
        <w:t xml:space="preserve"> riunisce</w:t>
      </w:r>
      <w:r w:rsidR="00C706A2">
        <w:t>, per la verifica periodica,</w:t>
      </w:r>
      <w:r w:rsidR="00A618DD">
        <w:rPr>
          <w:spacing w:val="1"/>
        </w:rPr>
        <w:t xml:space="preserve"> </w:t>
      </w:r>
      <w:r w:rsidR="00A618DD">
        <w:t>il</w:t>
      </w:r>
      <w:r w:rsidR="00A618DD">
        <w:rPr>
          <w:spacing w:val="1"/>
        </w:rPr>
        <w:t xml:space="preserve"> </w:t>
      </w:r>
      <w:r w:rsidR="00A618DD">
        <w:t>Gruppo</w:t>
      </w:r>
      <w:r w:rsidR="00A618DD">
        <w:rPr>
          <w:spacing w:val="1"/>
        </w:rPr>
        <w:t xml:space="preserve"> </w:t>
      </w:r>
      <w:r w:rsidR="00A618DD">
        <w:t>di</w:t>
      </w:r>
      <w:r w:rsidR="00A618DD">
        <w:rPr>
          <w:spacing w:val="1"/>
        </w:rPr>
        <w:t xml:space="preserve"> </w:t>
      </w:r>
      <w:r w:rsidR="00A618DD">
        <w:t>Lavoro</w:t>
      </w:r>
      <w:r w:rsidR="00A618DD">
        <w:rPr>
          <w:spacing w:val="1"/>
        </w:rPr>
        <w:t xml:space="preserve"> </w:t>
      </w:r>
      <w:r w:rsidR="00A618DD">
        <w:t>operativo</w:t>
      </w:r>
      <w:r w:rsidR="00A618DD">
        <w:rPr>
          <w:spacing w:val="1"/>
        </w:rPr>
        <w:t xml:space="preserve"> </w:t>
      </w:r>
      <w:r w:rsidR="00A618DD">
        <w:t>per</w:t>
      </w:r>
      <w:r w:rsidR="00A618DD">
        <w:rPr>
          <w:spacing w:val="1"/>
        </w:rPr>
        <w:t xml:space="preserve"> </w:t>
      </w:r>
      <w:r w:rsidR="00A618DD">
        <w:t>l'inclusione</w:t>
      </w:r>
      <w:r w:rsidR="00A618DD">
        <w:rPr>
          <w:spacing w:val="1"/>
        </w:rPr>
        <w:t xml:space="preserve"> </w:t>
      </w:r>
      <w:r w:rsidR="00A618DD">
        <w:t>scolastica</w:t>
      </w:r>
      <w:r w:rsidR="00A618DD">
        <w:rPr>
          <w:spacing w:val="1"/>
        </w:rPr>
        <w:t xml:space="preserve"> </w:t>
      </w:r>
      <w:r w:rsidR="00A618DD">
        <w:t>per</w:t>
      </w:r>
      <w:r w:rsidR="00A618DD">
        <w:rPr>
          <w:spacing w:val="1"/>
        </w:rPr>
        <w:t xml:space="preserve"> </w:t>
      </w:r>
      <w:r w:rsidR="00A618DD">
        <w:t>l'alunno/a……………………………………………………………………………………………………..frequentante</w:t>
      </w:r>
      <w:r w:rsidR="00A618DD">
        <w:rPr>
          <w:spacing w:val="1"/>
        </w:rPr>
        <w:t xml:space="preserve"> </w:t>
      </w:r>
      <w:r w:rsidR="00A618DD">
        <w:t>la</w:t>
      </w:r>
      <w:r w:rsidR="00A618DD">
        <w:rPr>
          <w:spacing w:val="-66"/>
        </w:rPr>
        <w:t xml:space="preserve"> </w:t>
      </w:r>
      <w:r w:rsidR="00A618DD">
        <w:t>classe……………………………….della</w:t>
      </w:r>
      <w:r w:rsidR="00A618DD">
        <w:rPr>
          <w:spacing w:val="-9"/>
        </w:rPr>
        <w:t xml:space="preserve"> </w:t>
      </w:r>
      <w:r w:rsidR="00A618DD">
        <w:t>Scuola…………………………………………………………………………………</w:t>
      </w:r>
      <w:r w:rsidR="00437884">
        <w:t>…..</w:t>
      </w:r>
    </w:p>
    <w:p w14:paraId="73635309" w14:textId="77777777" w:rsidR="00B3362A" w:rsidRDefault="00B3362A" w:rsidP="00056CC3">
      <w:pPr>
        <w:pStyle w:val="Corpotesto"/>
        <w:jc w:val="both"/>
        <w:rPr>
          <w:sz w:val="20"/>
        </w:rPr>
      </w:pPr>
    </w:p>
    <w:p w14:paraId="447562BA" w14:textId="77777777" w:rsidR="00B3362A" w:rsidRDefault="00B3362A" w:rsidP="00056CC3">
      <w:pPr>
        <w:pStyle w:val="Corpotesto"/>
        <w:jc w:val="both"/>
        <w:rPr>
          <w:sz w:val="20"/>
        </w:rPr>
      </w:pPr>
    </w:p>
    <w:p w14:paraId="6659471E" w14:textId="77777777" w:rsidR="00B3362A" w:rsidRPr="00A618DD" w:rsidRDefault="00B3362A">
      <w:pPr>
        <w:pStyle w:val="Corpotesto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70" w:type="dxa"/>
        <w:tblLayout w:type="fixed"/>
        <w:tblLook w:val="01E0" w:firstRow="1" w:lastRow="1" w:firstColumn="1" w:lastColumn="1" w:noHBand="0" w:noVBand="0"/>
      </w:tblPr>
      <w:tblGrid>
        <w:gridCol w:w="1869"/>
        <w:gridCol w:w="3889"/>
        <w:gridCol w:w="3970"/>
      </w:tblGrid>
      <w:tr w:rsidR="00B3362A" w:rsidRPr="00A618DD" w14:paraId="2DBD8366" w14:textId="77777777">
        <w:trPr>
          <w:trHeight w:val="385"/>
        </w:trPr>
        <w:tc>
          <w:tcPr>
            <w:tcW w:w="1869" w:type="dxa"/>
          </w:tcPr>
          <w:p w14:paraId="0654FCF4" w14:textId="77777777" w:rsidR="00B3362A" w:rsidRPr="00406677" w:rsidRDefault="00A618DD" w:rsidP="000A726E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406677">
              <w:rPr>
                <w:sz w:val="24"/>
                <w:szCs w:val="24"/>
              </w:rPr>
              <w:t>Sono</w:t>
            </w:r>
            <w:r w:rsidRPr="00406677">
              <w:rPr>
                <w:spacing w:val="-5"/>
                <w:sz w:val="24"/>
                <w:szCs w:val="24"/>
              </w:rPr>
              <w:t xml:space="preserve"> </w:t>
            </w:r>
            <w:r w:rsidRPr="00406677">
              <w:rPr>
                <w:sz w:val="24"/>
                <w:szCs w:val="24"/>
              </w:rPr>
              <w:t>presenti:</w:t>
            </w:r>
          </w:p>
          <w:p w14:paraId="0A0A4A08" w14:textId="03AC5C13" w:rsidR="00A618DD" w:rsidRPr="00A618DD" w:rsidRDefault="00A618DD">
            <w:pPr>
              <w:pStyle w:val="TableParagraph"/>
              <w:spacing w:before="1"/>
              <w:ind w:left="50"/>
              <w:rPr>
                <w:sz w:val="24"/>
                <w:szCs w:val="24"/>
              </w:rPr>
            </w:pPr>
          </w:p>
        </w:tc>
        <w:tc>
          <w:tcPr>
            <w:tcW w:w="7859" w:type="dxa"/>
            <w:gridSpan w:val="2"/>
          </w:tcPr>
          <w:p w14:paraId="47C6B93F" w14:textId="77777777" w:rsidR="00B3362A" w:rsidRPr="00A618DD" w:rsidRDefault="00B3362A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B3362A" w14:paraId="3F76A4A1" w14:textId="77777777">
        <w:trPr>
          <w:trHeight w:val="464"/>
        </w:trPr>
        <w:tc>
          <w:tcPr>
            <w:tcW w:w="1869" w:type="dxa"/>
          </w:tcPr>
          <w:p w14:paraId="5A66ADE7" w14:textId="77777777" w:rsidR="00B3362A" w:rsidRDefault="00A618DD">
            <w:pPr>
              <w:pStyle w:val="TableParagraph"/>
              <w:spacing w:before="119"/>
              <w:ind w:left="50"/>
            </w:pPr>
            <w:r>
              <w:t>Per la</w:t>
            </w:r>
            <w:r>
              <w:rPr>
                <w:spacing w:val="-1"/>
              </w:rPr>
              <w:t xml:space="preserve"> </w:t>
            </w:r>
            <w:r>
              <w:t>famiglia</w:t>
            </w:r>
          </w:p>
        </w:tc>
        <w:tc>
          <w:tcPr>
            <w:tcW w:w="3889" w:type="dxa"/>
          </w:tcPr>
          <w:p w14:paraId="302A6C8F" w14:textId="63955454" w:rsidR="00B3362A" w:rsidRDefault="00A618DD">
            <w:pPr>
              <w:pStyle w:val="TableParagraph"/>
              <w:spacing w:before="119"/>
              <w:ind w:left="250"/>
            </w:pPr>
            <w:r>
              <w:t>…..…………………………………………</w:t>
            </w:r>
            <w:r w:rsidR="00302512">
              <w:t>…..</w:t>
            </w:r>
          </w:p>
        </w:tc>
        <w:tc>
          <w:tcPr>
            <w:tcW w:w="3970" w:type="dxa"/>
          </w:tcPr>
          <w:p w14:paraId="6693642B" w14:textId="77777777" w:rsidR="00B3362A" w:rsidRDefault="00A618DD">
            <w:pPr>
              <w:pStyle w:val="TableParagraph"/>
              <w:spacing w:before="119"/>
              <w:ind w:right="88"/>
              <w:jc w:val="right"/>
            </w:pPr>
            <w:r>
              <w:t>…….………………………………………….</w:t>
            </w:r>
          </w:p>
        </w:tc>
      </w:tr>
      <w:tr w:rsidR="00B3362A" w14:paraId="2D6F047F" w14:textId="77777777">
        <w:trPr>
          <w:trHeight w:val="518"/>
        </w:trPr>
        <w:tc>
          <w:tcPr>
            <w:tcW w:w="1869" w:type="dxa"/>
          </w:tcPr>
          <w:p w14:paraId="45969A9E" w14:textId="77777777" w:rsidR="00B3362A" w:rsidRDefault="00B33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9" w:type="dxa"/>
          </w:tcPr>
          <w:p w14:paraId="3DB668FA" w14:textId="32FA3E5E" w:rsidR="00B3362A" w:rsidRDefault="00A618DD">
            <w:pPr>
              <w:pStyle w:val="TableParagraph"/>
              <w:spacing w:before="80"/>
              <w:ind w:left="218"/>
            </w:pPr>
            <w:r>
              <w:t>…..…………………………………………</w:t>
            </w:r>
            <w:r w:rsidR="00302512">
              <w:t>……</w:t>
            </w:r>
          </w:p>
        </w:tc>
        <w:tc>
          <w:tcPr>
            <w:tcW w:w="3970" w:type="dxa"/>
          </w:tcPr>
          <w:p w14:paraId="19E626E6" w14:textId="45376AC0" w:rsidR="00B3362A" w:rsidRDefault="00A618DD">
            <w:pPr>
              <w:pStyle w:val="TableParagraph"/>
              <w:spacing w:before="80"/>
              <w:ind w:right="115"/>
              <w:jc w:val="right"/>
            </w:pPr>
            <w:r>
              <w:t>…….………………………………………….</w:t>
            </w:r>
            <w:r w:rsidR="00302512">
              <w:t>.</w:t>
            </w:r>
          </w:p>
        </w:tc>
      </w:tr>
      <w:tr w:rsidR="00B3362A" w14:paraId="39408DB0" w14:textId="77777777">
        <w:trPr>
          <w:trHeight w:val="651"/>
        </w:trPr>
        <w:tc>
          <w:tcPr>
            <w:tcW w:w="1869" w:type="dxa"/>
          </w:tcPr>
          <w:p w14:paraId="170C45CB" w14:textId="77777777" w:rsidR="00B3362A" w:rsidRDefault="00B3362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9" w:type="dxa"/>
          </w:tcPr>
          <w:p w14:paraId="4CDE456D" w14:textId="77777777" w:rsidR="00B3362A" w:rsidRDefault="00A618DD">
            <w:pPr>
              <w:pStyle w:val="TableParagraph"/>
              <w:spacing w:before="173"/>
              <w:ind w:left="1321" w:right="1816"/>
              <w:jc w:val="center"/>
            </w:pPr>
            <w:r>
              <w:t>(nome)</w:t>
            </w:r>
          </w:p>
        </w:tc>
        <w:tc>
          <w:tcPr>
            <w:tcW w:w="3970" w:type="dxa"/>
          </w:tcPr>
          <w:p w14:paraId="061A47C9" w14:textId="77777777" w:rsidR="00B3362A" w:rsidRDefault="00A618DD">
            <w:pPr>
              <w:pStyle w:val="TableParagraph"/>
              <w:spacing w:before="173"/>
              <w:ind w:left="1656"/>
            </w:pPr>
            <w:r>
              <w:t>(posizione)</w:t>
            </w:r>
          </w:p>
        </w:tc>
      </w:tr>
      <w:tr w:rsidR="00B3362A" w14:paraId="20254A6D" w14:textId="77777777">
        <w:trPr>
          <w:trHeight w:val="862"/>
        </w:trPr>
        <w:tc>
          <w:tcPr>
            <w:tcW w:w="1869" w:type="dxa"/>
          </w:tcPr>
          <w:p w14:paraId="7C885E18" w14:textId="77777777" w:rsidR="00B3362A" w:rsidRDefault="00A618DD" w:rsidP="000A726E">
            <w:pPr>
              <w:pStyle w:val="TableParagraph"/>
              <w:spacing w:before="213"/>
            </w:pPr>
            <w:r>
              <w:t>Per</w:t>
            </w:r>
            <w:r>
              <w:rPr>
                <w:spacing w:val="-1"/>
              </w:rPr>
              <w:t xml:space="preserve"> </w:t>
            </w:r>
            <w:r>
              <w:t>l’equipe</w:t>
            </w:r>
          </w:p>
          <w:p w14:paraId="168EB1A9" w14:textId="77777777" w:rsidR="00B3362A" w:rsidRDefault="00A618DD" w:rsidP="000A726E">
            <w:pPr>
              <w:pStyle w:val="TableParagraph"/>
              <w:spacing w:before="118" w:line="246" w:lineRule="exact"/>
            </w:pPr>
            <w:r>
              <w:t>Socio-sanitaria</w:t>
            </w:r>
            <w:r>
              <w:rPr>
                <w:spacing w:val="-4"/>
              </w:rPr>
              <w:t xml:space="preserve"> </w:t>
            </w:r>
            <w:r>
              <w:t>e</w:t>
            </w:r>
          </w:p>
        </w:tc>
        <w:tc>
          <w:tcPr>
            <w:tcW w:w="3889" w:type="dxa"/>
          </w:tcPr>
          <w:p w14:paraId="7B426C72" w14:textId="77777777" w:rsidR="00B3362A" w:rsidRDefault="00B3362A">
            <w:pPr>
              <w:pStyle w:val="TableParagraph"/>
              <w:rPr>
                <w:sz w:val="26"/>
              </w:rPr>
            </w:pPr>
          </w:p>
          <w:p w14:paraId="3E473944" w14:textId="77777777" w:rsidR="00B3362A" w:rsidRDefault="00B3362A">
            <w:pPr>
              <w:pStyle w:val="TableParagraph"/>
              <w:spacing w:before="5"/>
              <w:rPr>
                <w:sz w:val="23"/>
              </w:rPr>
            </w:pPr>
          </w:p>
          <w:p w14:paraId="4D6CB640" w14:textId="781F94D7" w:rsidR="00B3362A" w:rsidRDefault="00A618DD">
            <w:pPr>
              <w:pStyle w:val="TableParagraph"/>
              <w:spacing w:line="246" w:lineRule="exact"/>
              <w:ind w:left="305"/>
            </w:pPr>
            <w:r>
              <w:t>………………………………………………</w:t>
            </w:r>
            <w:r w:rsidR="00691646">
              <w:t>..</w:t>
            </w:r>
          </w:p>
        </w:tc>
        <w:tc>
          <w:tcPr>
            <w:tcW w:w="3970" w:type="dxa"/>
          </w:tcPr>
          <w:p w14:paraId="5E989934" w14:textId="77777777" w:rsidR="00B3362A" w:rsidRDefault="00B3362A">
            <w:pPr>
              <w:pStyle w:val="TableParagraph"/>
              <w:rPr>
                <w:sz w:val="26"/>
              </w:rPr>
            </w:pPr>
          </w:p>
          <w:p w14:paraId="1F3A4592" w14:textId="77777777" w:rsidR="00B3362A" w:rsidRDefault="00B3362A">
            <w:pPr>
              <w:pStyle w:val="TableParagraph"/>
              <w:spacing w:before="5"/>
              <w:rPr>
                <w:sz w:val="23"/>
              </w:rPr>
            </w:pPr>
          </w:p>
          <w:p w14:paraId="198BB82D" w14:textId="77777777" w:rsidR="00B3362A" w:rsidRDefault="00A618DD">
            <w:pPr>
              <w:pStyle w:val="TableParagraph"/>
              <w:spacing w:line="246" w:lineRule="exact"/>
              <w:ind w:right="74"/>
              <w:jc w:val="right"/>
            </w:pPr>
            <w:r>
              <w:t>……….……………………………………………..</w:t>
            </w:r>
          </w:p>
        </w:tc>
      </w:tr>
      <w:tr w:rsidR="00B3362A" w14:paraId="6FE00657" w14:textId="77777777">
        <w:trPr>
          <w:trHeight w:val="386"/>
        </w:trPr>
        <w:tc>
          <w:tcPr>
            <w:tcW w:w="5758" w:type="dxa"/>
            <w:gridSpan w:val="2"/>
          </w:tcPr>
          <w:p w14:paraId="51A4F44A" w14:textId="13976588" w:rsidR="00B3362A" w:rsidRDefault="00A618DD" w:rsidP="000A726E">
            <w:pPr>
              <w:pStyle w:val="TableParagraph"/>
              <w:spacing w:before="120" w:line="246" w:lineRule="exact"/>
            </w:pPr>
            <w:r>
              <w:t>l’assistenza</w:t>
            </w:r>
            <w:r>
              <w:rPr>
                <w:spacing w:val="-8"/>
              </w:rPr>
              <w:t xml:space="preserve"> </w:t>
            </w:r>
            <w:r>
              <w:t>educativa:………………………………………………</w:t>
            </w:r>
            <w:r w:rsidR="00691646">
              <w:t>..</w:t>
            </w:r>
          </w:p>
        </w:tc>
        <w:tc>
          <w:tcPr>
            <w:tcW w:w="3970" w:type="dxa"/>
          </w:tcPr>
          <w:p w14:paraId="403C99AB" w14:textId="77777777" w:rsidR="00B3362A" w:rsidRDefault="00A618DD">
            <w:pPr>
              <w:pStyle w:val="TableParagraph"/>
              <w:spacing w:before="120" w:line="246" w:lineRule="exact"/>
              <w:ind w:right="49"/>
              <w:jc w:val="right"/>
            </w:pPr>
            <w:r>
              <w:t>………………………………………………………</w:t>
            </w:r>
          </w:p>
        </w:tc>
      </w:tr>
    </w:tbl>
    <w:p w14:paraId="006033EA" w14:textId="77777777" w:rsidR="00B3362A" w:rsidRDefault="00B3362A">
      <w:pPr>
        <w:pStyle w:val="Corpotesto"/>
        <w:spacing w:before="11"/>
        <w:rPr>
          <w:sz w:val="23"/>
        </w:rPr>
      </w:pPr>
    </w:p>
    <w:p w14:paraId="05B458AD" w14:textId="77777777" w:rsidR="00B3362A" w:rsidRDefault="00A618DD">
      <w:pPr>
        <w:pStyle w:val="Corpotesto"/>
        <w:tabs>
          <w:tab w:val="left" w:pos="6185"/>
        </w:tabs>
        <w:spacing w:before="101"/>
        <w:ind w:left="3753"/>
      </w:pPr>
      <w:r>
        <w:t>(nome)</w:t>
      </w:r>
      <w:r>
        <w:tab/>
        <w:t>(qualifica</w:t>
      </w:r>
      <w:r>
        <w:rPr>
          <w:spacing w:val="-5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appartenenza)</w:t>
      </w:r>
    </w:p>
    <w:p w14:paraId="72BA8EF5" w14:textId="77777777" w:rsidR="00B3362A" w:rsidRDefault="00B3362A">
      <w:pPr>
        <w:pStyle w:val="Corpotesto"/>
        <w:rPr>
          <w:sz w:val="26"/>
        </w:rPr>
      </w:pPr>
    </w:p>
    <w:p w14:paraId="7A0B385C" w14:textId="77777777" w:rsidR="00B3362A" w:rsidRDefault="00B3362A">
      <w:pPr>
        <w:pStyle w:val="Corpotesto"/>
        <w:spacing w:before="9"/>
        <w:rPr>
          <w:sz w:val="27"/>
        </w:rPr>
      </w:pPr>
    </w:p>
    <w:p w14:paraId="1B7E15F0" w14:textId="69342034" w:rsidR="00B3362A" w:rsidRDefault="00A618DD" w:rsidP="000A726E">
      <w:pPr>
        <w:pStyle w:val="Corpotesto"/>
        <w:tabs>
          <w:tab w:val="left" w:pos="2452"/>
          <w:tab w:val="left" w:pos="6569"/>
        </w:tabs>
      </w:pPr>
      <w:r>
        <w:t>Per</w:t>
      </w:r>
      <w:r>
        <w:rPr>
          <w:spacing w:val="-1"/>
        </w:rPr>
        <w:t xml:space="preserve"> </w:t>
      </w:r>
      <w:r>
        <w:t>il team</w:t>
      </w:r>
      <w:r>
        <w:rPr>
          <w:spacing w:val="66"/>
        </w:rPr>
        <w:t xml:space="preserve"> </w:t>
      </w:r>
      <w:r>
        <w:t>docente:</w:t>
      </w:r>
      <w:r>
        <w:tab/>
        <w:t>………………………………………………………</w:t>
      </w:r>
      <w:r w:rsidR="00BD310D">
        <w:t>…</w:t>
      </w:r>
      <w:r>
        <w:tab/>
        <w:t>………………………………………………</w:t>
      </w:r>
    </w:p>
    <w:p w14:paraId="4F1C5D0C" w14:textId="77777777" w:rsidR="00B3362A" w:rsidRDefault="00A618DD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……………………………………………..</w:t>
      </w:r>
    </w:p>
    <w:p w14:paraId="0E2A6C6E" w14:textId="77777777" w:rsidR="00B3362A" w:rsidRDefault="00A618DD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……………………………………………..</w:t>
      </w:r>
    </w:p>
    <w:p w14:paraId="0C8E6DFD" w14:textId="77777777" w:rsidR="00B3362A" w:rsidRDefault="00A618DD">
      <w:pPr>
        <w:pStyle w:val="Corpotesto"/>
        <w:tabs>
          <w:tab w:val="left" w:pos="7577"/>
        </w:tabs>
        <w:spacing w:before="118"/>
        <w:ind w:left="3669"/>
      </w:pPr>
      <w:r>
        <w:t>(nome)</w:t>
      </w:r>
      <w:r>
        <w:tab/>
        <w:t>(incarico)</w:t>
      </w:r>
    </w:p>
    <w:p w14:paraId="4F1E34F6" w14:textId="77777777" w:rsidR="00B3362A" w:rsidRDefault="00B3362A">
      <w:pPr>
        <w:sectPr w:rsidR="00B3362A">
          <w:type w:val="continuous"/>
          <w:pgSz w:w="11910" w:h="16840"/>
          <w:pgMar w:top="1400" w:right="300" w:bottom="280" w:left="920" w:header="720" w:footer="720" w:gutter="0"/>
          <w:cols w:space="720"/>
        </w:sectPr>
      </w:pPr>
    </w:p>
    <w:p w14:paraId="20D616FD" w14:textId="15D3B408" w:rsidR="007701C4" w:rsidRDefault="007701C4" w:rsidP="007701C4">
      <w:pPr>
        <w:pStyle w:val="Corpotesto"/>
        <w:tabs>
          <w:tab w:val="left" w:pos="6646"/>
        </w:tabs>
        <w:spacing w:before="121"/>
        <w:ind w:left="2483"/>
      </w:pPr>
      <w:r>
        <w:lastRenderedPageBreak/>
        <w:t>…………………………………………………………</w:t>
      </w:r>
      <w:r>
        <w:tab/>
        <w:t>…………………………………………</w:t>
      </w:r>
    </w:p>
    <w:p w14:paraId="07013303" w14:textId="77777777" w:rsidR="00A77231" w:rsidRDefault="00A77231" w:rsidP="00A77231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</w:t>
      </w:r>
    </w:p>
    <w:p w14:paraId="540EBB20" w14:textId="77777777" w:rsidR="00A77231" w:rsidRDefault="00A77231" w:rsidP="00A77231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</w:t>
      </w:r>
    </w:p>
    <w:p w14:paraId="18CE249E" w14:textId="1AA3B9C2" w:rsidR="00A77231" w:rsidRDefault="00A77231" w:rsidP="00A77231">
      <w:pPr>
        <w:pStyle w:val="Corpotesto"/>
        <w:tabs>
          <w:tab w:val="left" w:pos="6646"/>
        </w:tabs>
        <w:spacing w:before="121"/>
      </w:pPr>
      <w:r>
        <w:t xml:space="preserve">                                    …………………………………………………………</w:t>
      </w:r>
      <w:r>
        <w:tab/>
        <w:t>…………………………………………</w:t>
      </w:r>
    </w:p>
    <w:p w14:paraId="375F8941" w14:textId="77777777" w:rsidR="00A77231" w:rsidRDefault="00A77231" w:rsidP="00A77231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</w:t>
      </w:r>
    </w:p>
    <w:p w14:paraId="672163DE" w14:textId="77777777" w:rsidR="00A77231" w:rsidRDefault="00A77231" w:rsidP="00A77231">
      <w:pPr>
        <w:pStyle w:val="Corpotesto"/>
        <w:tabs>
          <w:tab w:val="left" w:pos="6646"/>
        </w:tabs>
        <w:spacing w:before="121"/>
        <w:ind w:left="2483"/>
      </w:pPr>
      <w:r>
        <w:t>…………………………………………………………</w:t>
      </w:r>
      <w:r>
        <w:tab/>
        <w:t>…………………………………………</w:t>
      </w:r>
    </w:p>
    <w:p w14:paraId="60655AF3" w14:textId="77777777" w:rsidR="00B3362A" w:rsidRDefault="00A618DD">
      <w:pPr>
        <w:pStyle w:val="Corpotesto"/>
        <w:tabs>
          <w:tab w:val="left" w:pos="7577"/>
        </w:tabs>
        <w:spacing w:before="194"/>
        <w:ind w:left="3669"/>
      </w:pPr>
      <w:r>
        <w:t>(nome)</w:t>
      </w:r>
      <w:r>
        <w:tab/>
        <w:t>(incarico)</w:t>
      </w:r>
    </w:p>
    <w:p w14:paraId="2B5EFDB0" w14:textId="77777777" w:rsidR="00B3362A" w:rsidRDefault="00B3362A">
      <w:pPr>
        <w:pStyle w:val="Corpotesto"/>
        <w:rPr>
          <w:sz w:val="26"/>
        </w:rPr>
      </w:pPr>
    </w:p>
    <w:p w14:paraId="433D5A3B" w14:textId="77777777" w:rsidR="008C507A" w:rsidRDefault="008C507A">
      <w:pPr>
        <w:pStyle w:val="Titolo1"/>
        <w:ind w:left="3045"/>
      </w:pPr>
    </w:p>
    <w:p w14:paraId="7E1C0732" w14:textId="76B5233B" w:rsidR="00B3362A" w:rsidRDefault="00A618DD">
      <w:pPr>
        <w:pStyle w:val="Titolo1"/>
        <w:ind w:left="3045"/>
      </w:pPr>
      <w:r>
        <w:t>Sintesi</w:t>
      </w:r>
      <w:r>
        <w:rPr>
          <w:spacing w:val="-3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osservazioni</w:t>
      </w:r>
    </w:p>
    <w:p w14:paraId="1E1587BF" w14:textId="77777777" w:rsidR="000A726E" w:rsidRDefault="000A726E">
      <w:pPr>
        <w:pStyle w:val="Titolo1"/>
        <w:ind w:left="3045"/>
      </w:pPr>
    </w:p>
    <w:p w14:paraId="1A9F87CF" w14:textId="77777777" w:rsidR="00237202" w:rsidRDefault="00237202" w:rsidP="00237202">
      <w:pPr>
        <w:jc w:val="center"/>
        <w:rPr>
          <w:rFonts w:ascii="Arial" w:eastAsia="Times New Roman" w:hAnsi="Arial" w:cs="Times New Roman"/>
          <w:b/>
          <w:bCs/>
          <w:color w:val="000000"/>
          <w:szCs w:val="30"/>
          <w:lang w:eastAsia="it-IT"/>
        </w:rPr>
      </w:pPr>
    </w:p>
    <w:p w14:paraId="7529D80D" w14:textId="71E81A4A" w:rsidR="00237202" w:rsidRPr="00416881" w:rsidRDefault="00237202" w:rsidP="002844E7">
      <w:pPr>
        <w:rPr>
          <w:rFonts w:ascii="Arial" w:hAnsi="Arial"/>
          <w:color w:val="FF0000"/>
          <w:szCs w:val="30"/>
          <w:lang w:eastAsia="it-IT"/>
        </w:rPr>
      </w:pPr>
      <w:r w:rsidRPr="00416881">
        <w:rPr>
          <w:rFonts w:ascii="Arial" w:hAnsi="Arial"/>
          <w:color w:val="FF0000"/>
          <w:szCs w:val="30"/>
          <w:lang w:eastAsia="it-IT"/>
        </w:rPr>
        <w:t xml:space="preserve">TRACCIA </w:t>
      </w:r>
      <w:r w:rsidR="002844E7" w:rsidRPr="00416881">
        <w:rPr>
          <w:rFonts w:ascii="Arial" w:hAnsi="Arial"/>
          <w:color w:val="FF0000"/>
          <w:szCs w:val="30"/>
          <w:lang w:eastAsia="it-IT"/>
        </w:rPr>
        <w:t xml:space="preserve">PER </w:t>
      </w:r>
      <w:r w:rsidR="00BE131E" w:rsidRPr="00416881">
        <w:rPr>
          <w:rFonts w:ascii="Arial" w:hAnsi="Arial"/>
          <w:color w:val="FF0000"/>
          <w:szCs w:val="30"/>
          <w:lang w:eastAsia="it-IT"/>
        </w:rPr>
        <w:t xml:space="preserve">IL COLLOQUIO </w:t>
      </w:r>
      <w:r w:rsidR="002844E7" w:rsidRPr="00416881">
        <w:rPr>
          <w:rFonts w:ascii="Arial" w:hAnsi="Arial"/>
          <w:color w:val="FF0000"/>
          <w:szCs w:val="30"/>
          <w:lang w:eastAsia="it-IT"/>
        </w:rPr>
        <w:t>INIZIALE (</w:t>
      </w:r>
      <w:r w:rsidRPr="00416881">
        <w:rPr>
          <w:rFonts w:ascii="Arial" w:hAnsi="Arial"/>
          <w:color w:val="FF0000"/>
          <w:szCs w:val="30"/>
          <w:lang w:eastAsia="it-IT"/>
        </w:rPr>
        <w:t>per docenti):</w:t>
      </w:r>
    </w:p>
    <w:p w14:paraId="24471A81" w14:textId="2DACA9A4" w:rsidR="00A51A0C" w:rsidRDefault="00A51A0C" w:rsidP="00A51A0C">
      <w:pPr>
        <w:rPr>
          <w:rFonts w:ascii="Arial" w:eastAsia="Times New Roman" w:hAnsi="Arial" w:cs="Times New Roman"/>
          <w:b/>
          <w:bCs/>
          <w:iCs/>
          <w:color w:val="000000"/>
          <w:sz w:val="16"/>
          <w:szCs w:val="20"/>
          <w:lang w:eastAsia="it-IT"/>
        </w:rPr>
      </w:pPr>
    </w:p>
    <w:p w14:paraId="56D087D3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Prime osservazioni sull’andamento didattico dell’alunno:</w:t>
      </w:r>
    </w:p>
    <w:p w14:paraId="18F79600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modalità di interazione con i compagni e con i docenti; </w:t>
      </w:r>
    </w:p>
    <w:p w14:paraId="6D424A80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materiale scolastico (ordinato/disordinato; autonomia scolastica); </w:t>
      </w:r>
    </w:p>
    <w:p w14:paraId="2330FBCD" w14:textId="2EFF9030" w:rsidR="00A51A0C" w:rsidRPr="008F2078" w:rsidRDefault="00A046C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>
        <w:rPr>
          <w:rFonts w:ascii="Arial" w:hAnsi="Arial"/>
          <w:iCs/>
          <w:color w:val="000000"/>
          <w:sz w:val="18"/>
          <w:szCs w:val="18"/>
          <w:lang w:eastAsia="it-IT"/>
        </w:rPr>
        <w:t xml:space="preserve">punti di forza e </w:t>
      </w:r>
      <w:r w:rsidR="00A51A0C"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difficoltà prevalenti; </w:t>
      </w:r>
    </w:p>
    <w:p w14:paraId="29389F25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lavoro a casa.</w:t>
      </w:r>
    </w:p>
    <w:p w14:paraId="7C3E26B4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Situazione sanitaria passata e presente:</w:t>
      </w:r>
    </w:p>
    <w:p w14:paraId="775FC68A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struttura sanitaria che segue l’alunno, nome dello specialista; </w:t>
      </w:r>
    </w:p>
    <w:p w14:paraId="3050A5C7" w14:textId="07514998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eventuale educatore a scuola;</w:t>
      </w:r>
    </w:p>
    <w:p w14:paraId="20F490B2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associazioni o altro.</w:t>
      </w:r>
    </w:p>
    <w:p w14:paraId="615FC87D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Precedenti esperienze scolastiche:</w:t>
      </w:r>
    </w:p>
    <w:p w14:paraId="329B5CB8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eventuali note da segnalare sulle precedenti esperienze scolastiche.</w:t>
      </w:r>
    </w:p>
    <w:p w14:paraId="0D40DB9C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In famiglia:</w:t>
      </w:r>
    </w:p>
    <w:p w14:paraId="0C359E35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modalità di interazione con genitori e fratelli/sorelle;</w:t>
      </w:r>
    </w:p>
    <w:p w14:paraId="00030304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stati emotivi prevalenti; </w:t>
      </w:r>
    </w:p>
    <w:p w14:paraId="0E9766EE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altro.</w:t>
      </w:r>
    </w:p>
    <w:p w14:paraId="61546DF6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Tempo extra-scolastico:</w:t>
      </w:r>
    </w:p>
    <w:p w14:paraId="7F0B5230" w14:textId="7777777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 xml:space="preserve">attività prevalenti nel tempo libero; </w:t>
      </w:r>
    </w:p>
    <w:p w14:paraId="705CFF75" w14:textId="54810EE7" w:rsidR="00A51A0C" w:rsidRPr="008F2078" w:rsidRDefault="00A51A0C" w:rsidP="00A51A0C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iCs/>
          <w:color w:val="000000"/>
          <w:sz w:val="18"/>
          <w:szCs w:val="18"/>
          <w:lang w:eastAsia="it-IT"/>
        </w:rPr>
        <w:t>relazioni esterne col gruppo dei pari.</w:t>
      </w:r>
    </w:p>
    <w:p w14:paraId="3AC12DCE" w14:textId="77777777" w:rsidR="00A51A0C" w:rsidRPr="008F2078" w:rsidRDefault="00A51A0C" w:rsidP="00A51A0C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8F2078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Stesura e Approvazione documentazione PEI Ministeriale da parte dei presenti.</w:t>
      </w:r>
    </w:p>
    <w:p w14:paraId="1A1CA444" w14:textId="77777777" w:rsidR="00245354" w:rsidRDefault="00245354" w:rsidP="00245354">
      <w:pPr>
        <w:pStyle w:val="Corpotes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57D681D8" w14:textId="01EFC44B" w:rsidR="00245354" w:rsidRDefault="00245354" w:rsidP="00492066">
      <w:pPr>
        <w:pStyle w:val="Corpotesto"/>
        <w:tabs>
          <w:tab w:val="left" w:leader="dot" w:pos="2771"/>
        </w:tabs>
        <w:spacing w:line="322" w:lineRule="exact"/>
        <w:ind w:right="767"/>
        <w:jc w:val="both"/>
        <w:rPr>
          <w:spacing w:val="-5"/>
        </w:rPr>
      </w:pPr>
      <w:r w:rsidRPr="003C14A0">
        <w:rPr>
          <w:spacing w:val="-5"/>
        </w:rPr>
        <w:t>Il confronto e il lavoro congiunto di tutte le parti in causa ha portato alla stesura e all’approvazione da parte del GLO del documento PEI Ministeriale per l’A.S. corrente:</w:t>
      </w:r>
      <w:r w:rsidR="00573040">
        <w:rPr>
          <w:spacing w:val="-5"/>
        </w:rPr>
        <w:t>………………………………………………………</w:t>
      </w:r>
    </w:p>
    <w:p w14:paraId="0120689F" w14:textId="535A3FF4" w:rsidR="002844E7" w:rsidRDefault="002844E7" w:rsidP="003C14A0">
      <w:pPr>
        <w:pStyle w:val="Corpotesto"/>
        <w:tabs>
          <w:tab w:val="left" w:leader="dot" w:pos="2771"/>
        </w:tabs>
        <w:spacing w:line="322" w:lineRule="exact"/>
        <w:jc w:val="both"/>
        <w:rPr>
          <w:spacing w:val="-5"/>
        </w:rPr>
      </w:pPr>
    </w:p>
    <w:p w14:paraId="63A37689" w14:textId="77777777" w:rsidR="002844E7" w:rsidRPr="00416881" w:rsidRDefault="002844E7" w:rsidP="002844E7">
      <w:pPr>
        <w:jc w:val="center"/>
        <w:rPr>
          <w:rFonts w:ascii="Arial" w:eastAsia="Times New Roman" w:hAnsi="Arial" w:cs="Times New Roman"/>
          <w:b/>
          <w:bCs/>
          <w:color w:val="FF0000"/>
          <w:szCs w:val="30"/>
          <w:lang w:eastAsia="it-IT"/>
        </w:rPr>
      </w:pPr>
    </w:p>
    <w:p w14:paraId="110752A5" w14:textId="6363EA21" w:rsidR="002844E7" w:rsidRPr="00416881" w:rsidRDefault="002844E7" w:rsidP="002844E7">
      <w:pPr>
        <w:rPr>
          <w:rFonts w:ascii="Arial" w:hAnsi="Arial"/>
          <w:color w:val="FF0000"/>
          <w:szCs w:val="30"/>
          <w:lang w:eastAsia="it-IT"/>
        </w:rPr>
      </w:pPr>
      <w:r w:rsidRPr="00416881">
        <w:rPr>
          <w:rFonts w:ascii="Arial" w:hAnsi="Arial"/>
          <w:color w:val="FF0000"/>
          <w:szCs w:val="30"/>
          <w:lang w:eastAsia="it-IT"/>
        </w:rPr>
        <w:t>TRACCIA PER INCONTRO FINALE (per docenti):</w:t>
      </w:r>
    </w:p>
    <w:p w14:paraId="0B19D64C" w14:textId="793EE112" w:rsidR="008C31CB" w:rsidRPr="00D75A71" w:rsidRDefault="008C31CB" w:rsidP="00D75A71">
      <w:pPr>
        <w:ind w:left="720"/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</w:p>
    <w:p w14:paraId="7296113A" w14:textId="77777777" w:rsidR="008C31CB" w:rsidRPr="00D75A71" w:rsidRDefault="008C31CB" w:rsidP="00D75A71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Bilancio Anno Scolastico in conclusione o appena concluso</w:t>
      </w:r>
    </w:p>
    <w:p w14:paraId="021FE0C0" w14:textId="77777777" w:rsidR="008C31CB" w:rsidRPr="00D75A71" w:rsidRDefault="008C31CB" w:rsidP="008C31CB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iCs/>
          <w:color w:val="000000"/>
          <w:sz w:val="18"/>
          <w:szCs w:val="18"/>
          <w:lang w:eastAsia="it-IT"/>
        </w:rPr>
        <w:t xml:space="preserve">Bilancio degli interventi; </w:t>
      </w:r>
    </w:p>
    <w:p w14:paraId="1BFDD0D6" w14:textId="77777777" w:rsidR="008C31CB" w:rsidRPr="00D75A71" w:rsidRDefault="008C31CB" w:rsidP="008C31CB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iCs/>
          <w:color w:val="000000"/>
          <w:sz w:val="18"/>
          <w:szCs w:val="18"/>
          <w:lang w:eastAsia="it-IT"/>
        </w:rPr>
        <w:t>Punti di forza ed eventuali criticità.</w:t>
      </w:r>
    </w:p>
    <w:p w14:paraId="7341663A" w14:textId="77777777" w:rsidR="008C31CB" w:rsidRPr="00D75A71" w:rsidRDefault="008C31CB" w:rsidP="00492066">
      <w:pPr>
        <w:ind w:left="1440" w:right="484"/>
        <w:rPr>
          <w:rFonts w:ascii="Arial" w:hAnsi="Arial"/>
          <w:iCs/>
          <w:color w:val="000000"/>
          <w:sz w:val="18"/>
          <w:szCs w:val="18"/>
          <w:lang w:eastAsia="it-IT"/>
        </w:rPr>
      </w:pPr>
    </w:p>
    <w:p w14:paraId="2EFBB0AA" w14:textId="77777777" w:rsidR="008C31CB" w:rsidRPr="00D75A71" w:rsidRDefault="008C31CB" w:rsidP="008C31CB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Documentazione:</w:t>
      </w:r>
    </w:p>
    <w:p w14:paraId="08B52B53" w14:textId="77777777" w:rsidR="008C31CB" w:rsidRPr="00D75A71" w:rsidRDefault="008C31CB" w:rsidP="008C31CB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iCs/>
          <w:color w:val="000000"/>
          <w:sz w:val="18"/>
          <w:szCs w:val="18"/>
          <w:lang w:eastAsia="it-IT"/>
        </w:rPr>
        <w:t>Lettura ed approvazione Verifica Finale e Bozza PEI;</w:t>
      </w:r>
    </w:p>
    <w:p w14:paraId="294BC028" w14:textId="77777777" w:rsidR="008C31CB" w:rsidRPr="00D75A71" w:rsidRDefault="008C31CB" w:rsidP="008C31CB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iCs/>
          <w:color w:val="000000"/>
          <w:sz w:val="18"/>
          <w:szCs w:val="18"/>
          <w:lang w:eastAsia="it-IT"/>
        </w:rPr>
        <w:t>Stesura PEI Provvisorio se nuova certificazione o nuovo inserimento.</w:t>
      </w:r>
    </w:p>
    <w:p w14:paraId="5A17906D" w14:textId="77777777" w:rsidR="008C31CB" w:rsidRPr="00D75A71" w:rsidRDefault="008C31CB" w:rsidP="008C31CB">
      <w:pPr>
        <w:ind w:left="1440"/>
        <w:rPr>
          <w:rFonts w:ascii="Arial" w:hAnsi="Arial"/>
          <w:iCs/>
          <w:color w:val="000000"/>
          <w:sz w:val="18"/>
          <w:szCs w:val="18"/>
          <w:lang w:eastAsia="it-IT"/>
        </w:rPr>
      </w:pPr>
    </w:p>
    <w:p w14:paraId="550C93E4" w14:textId="77777777" w:rsidR="008C31CB" w:rsidRPr="00D75A71" w:rsidRDefault="008C31CB" w:rsidP="008C31CB">
      <w:pPr>
        <w:numPr>
          <w:ilvl w:val="0"/>
          <w:numId w:val="3"/>
        </w:numPr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b/>
          <w:bCs/>
          <w:iCs/>
          <w:color w:val="000000"/>
          <w:sz w:val="18"/>
          <w:szCs w:val="18"/>
          <w:lang w:eastAsia="it-IT"/>
        </w:rPr>
        <w:t>Ore di sostegno prossimo Anno Scolastico:</w:t>
      </w:r>
    </w:p>
    <w:p w14:paraId="7C4D69F8" w14:textId="6A8CF71B" w:rsidR="008C31CB" w:rsidRPr="00EB08D7" w:rsidRDefault="008C31CB" w:rsidP="00EB08D7">
      <w:pPr>
        <w:numPr>
          <w:ilvl w:val="1"/>
          <w:numId w:val="3"/>
        </w:numPr>
        <w:rPr>
          <w:rFonts w:ascii="Arial" w:hAnsi="Arial"/>
          <w:iCs/>
          <w:color w:val="000000"/>
          <w:sz w:val="18"/>
          <w:szCs w:val="18"/>
          <w:lang w:eastAsia="it-IT"/>
        </w:rPr>
      </w:pPr>
      <w:r w:rsidRPr="00D75A71">
        <w:rPr>
          <w:rFonts w:ascii="Arial" w:hAnsi="Arial"/>
          <w:iCs/>
          <w:color w:val="000000"/>
          <w:sz w:val="18"/>
          <w:szCs w:val="18"/>
          <w:lang w:eastAsia="it-IT"/>
        </w:rPr>
        <w:t>Dopo aver stilato un bilancio si valuterà in modo collegiale quale sarà la richiesta adeguata di ore di sostegno da richiedere per gli interventi sul/sulla discente per il prossimo anno, tenendo conto della documentazione, delle fragilità emerse, della disabilità re del percorso che si vorrà affrontare</w:t>
      </w:r>
    </w:p>
    <w:p w14:paraId="48544337" w14:textId="77777777" w:rsidR="002844E7" w:rsidRPr="003C14A0" w:rsidRDefault="002844E7" w:rsidP="003C14A0">
      <w:pPr>
        <w:pStyle w:val="Corpotesto"/>
        <w:tabs>
          <w:tab w:val="left" w:leader="dot" w:pos="2771"/>
        </w:tabs>
        <w:spacing w:line="322" w:lineRule="exact"/>
        <w:jc w:val="both"/>
        <w:rPr>
          <w:spacing w:val="-5"/>
        </w:rPr>
      </w:pPr>
    </w:p>
    <w:p w14:paraId="51C89E90" w14:textId="0153AECD" w:rsidR="00416881" w:rsidRDefault="009827F1" w:rsidP="00416881">
      <w:pPr>
        <w:pStyle w:val="Corpotesto"/>
        <w:tabs>
          <w:tab w:val="left" w:leader="dot" w:pos="2771"/>
        </w:tabs>
        <w:spacing w:line="322" w:lineRule="exact"/>
        <w:jc w:val="both"/>
      </w:pPr>
      <w:r>
        <w:t>Alle</w:t>
      </w:r>
      <w:r>
        <w:rPr>
          <w:spacing w:val="-3"/>
        </w:rPr>
        <w:t xml:space="preserve"> </w:t>
      </w:r>
      <w:r>
        <w:t>ore…</w:t>
      </w:r>
      <w:r>
        <w:tab/>
        <w:t>si</w:t>
      </w:r>
      <w:r>
        <w:rPr>
          <w:spacing w:val="-4"/>
        </w:rPr>
        <w:t xml:space="preserve"> </w:t>
      </w:r>
      <w:r>
        <w:t>dichiara</w:t>
      </w:r>
      <w:r>
        <w:rPr>
          <w:spacing w:val="-5"/>
        </w:rPr>
        <w:t xml:space="preserve"> </w:t>
      </w:r>
      <w:r>
        <w:t>sciolta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seduta,</w:t>
      </w:r>
      <w:r>
        <w:rPr>
          <w:spacing w:val="-3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stato</w:t>
      </w:r>
      <w:r>
        <w:rPr>
          <w:spacing w:val="-1"/>
        </w:rPr>
        <w:t xml:space="preserve"> </w:t>
      </w:r>
      <w:r>
        <w:t>redatto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suddetto</w:t>
      </w:r>
      <w:r w:rsidR="00271AFA">
        <w:rPr>
          <w:rFonts w:ascii="Times New Roman" w:eastAsia="Times New Roman" w:hAnsi="Times New Roman" w:cs="Times New Roman"/>
        </w:rPr>
        <w:t xml:space="preserve"> </w:t>
      </w:r>
      <w:r>
        <w:t>verbale.</w:t>
      </w:r>
    </w:p>
    <w:p w14:paraId="0265907F" w14:textId="0D64F716" w:rsidR="00FF19A5" w:rsidRDefault="00FF19A5" w:rsidP="00416881">
      <w:pPr>
        <w:pStyle w:val="Corpotesto"/>
        <w:tabs>
          <w:tab w:val="left" w:leader="dot" w:pos="2771"/>
        </w:tabs>
        <w:spacing w:line="322" w:lineRule="exact"/>
        <w:jc w:val="both"/>
      </w:pPr>
    </w:p>
    <w:p w14:paraId="7567C6A3" w14:textId="293C6340" w:rsidR="00FF19A5" w:rsidRDefault="00FF19A5" w:rsidP="00416881">
      <w:pPr>
        <w:pStyle w:val="Corpotesto"/>
        <w:tabs>
          <w:tab w:val="left" w:leader="dot" w:pos="2771"/>
        </w:tabs>
        <w:spacing w:line="322" w:lineRule="exact"/>
        <w:jc w:val="both"/>
      </w:pPr>
    </w:p>
    <w:p w14:paraId="0CB84C12" w14:textId="154AFC66" w:rsidR="00FF19A5" w:rsidRDefault="00FF19A5" w:rsidP="00416881">
      <w:pPr>
        <w:pStyle w:val="Corpotesto"/>
        <w:tabs>
          <w:tab w:val="left" w:leader="dot" w:pos="2771"/>
        </w:tabs>
        <w:spacing w:line="322" w:lineRule="exact"/>
        <w:jc w:val="both"/>
      </w:pPr>
    </w:p>
    <w:p w14:paraId="78C18ED2" w14:textId="77777777" w:rsidR="00FF19A5" w:rsidRDefault="00FF19A5" w:rsidP="00416881">
      <w:pPr>
        <w:pStyle w:val="Corpotesto"/>
        <w:tabs>
          <w:tab w:val="left" w:leader="dot" w:pos="2771"/>
        </w:tabs>
        <w:spacing w:line="322" w:lineRule="exact"/>
        <w:jc w:val="both"/>
      </w:pPr>
    </w:p>
    <w:p w14:paraId="625F7F5A" w14:textId="13FE9BB5" w:rsidR="00B3362A" w:rsidRPr="00416881" w:rsidRDefault="00A618DD" w:rsidP="00416881">
      <w:pPr>
        <w:pStyle w:val="Corpotesto"/>
        <w:tabs>
          <w:tab w:val="left" w:leader="dot" w:pos="2771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>
        <w:lastRenderedPageBreak/>
        <w:t>Composizione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all’incontro</w:t>
      </w:r>
      <w:r w:rsidR="00E91746">
        <w:rPr>
          <w:spacing w:val="-1"/>
        </w:rPr>
        <w:t>:</w:t>
      </w:r>
    </w:p>
    <w:p w14:paraId="04A5859A" w14:textId="77777777" w:rsidR="00B3362A" w:rsidRDefault="00B3362A">
      <w:pPr>
        <w:pStyle w:val="Corpotesto"/>
        <w:rPr>
          <w:sz w:val="20"/>
        </w:rPr>
      </w:pPr>
    </w:p>
    <w:p w14:paraId="5D03199E" w14:textId="77777777" w:rsidR="00B3362A" w:rsidRDefault="00B3362A">
      <w:pPr>
        <w:pStyle w:val="Corpotesto"/>
        <w:rPr>
          <w:sz w:val="20"/>
        </w:rPr>
      </w:pPr>
    </w:p>
    <w:p w14:paraId="5AFAB6D6" w14:textId="77777777" w:rsidR="00B3362A" w:rsidRDefault="00B3362A">
      <w:pPr>
        <w:pStyle w:val="Corpotesto"/>
        <w:spacing w:before="8"/>
        <w:rPr>
          <w:sz w:val="21"/>
        </w:rPr>
      </w:pPr>
    </w:p>
    <w:tbl>
      <w:tblPr>
        <w:tblStyle w:val="TableNormal"/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EA4CC4" w14:paraId="4AF50F91" w14:textId="77777777" w:rsidTr="00EA4CC4">
        <w:trPr>
          <w:trHeight w:val="590"/>
        </w:trPr>
        <w:tc>
          <w:tcPr>
            <w:tcW w:w="4678" w:type="dxa"/>
          </w:tcPr>
          <w:p w14:paraId="5F4513EB" w14:textId="77777777" w:rsidR="00EA4CC4" w:rsidRDefault="00EA4CC4">
            <w:pPr>
              <w:pStyle w:val="TableParagraph"/>
              <w:spacing w:before="3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4678" w:type="dxa"/>
          </w:tcPr>
          <w:p w14:paraId="781A18F3" w14:textId="77777777" w:rsidR="00EA4CC4" w:rsidRPr="003945A2" w:rsidRDefault="00EA4CC4">
            <w:pPr>
              <w:pStyle w:val="TableParagraph"/>
              <w:spacing w:before="1" w:line="276" w:lineRule="auto"/>
              <w:ind w:left="115" w:right="777"/>
              <w:rPr>
                <w:sz w:val="16"/>
                <w:szCs w:val="16"/>
              </w:rPr>
            </w:pPr>
            <w:r w:rsidRPr="003945A2">
              <w:rPr>
                <w:sz w:val="16"/>
                <w:szCs w:val="16"/>
              </w:rPr>
              <w:t>*specificare</w:t>
            </w:r>
            <w:r w:rsidRPr="003945A2">
              <w:rPr>
                <w:spacing w:val="-4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a</w:t>
            </w:r>
            <w:r w:rsidRPr="003945A2">
              <w:rPr>
                <w:spacing w:val="-5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quale</w:t>
            </w:r>
            <w:r w:rsidRPr="003945A2">
              <w:rPr>
                <w:spacing w:val="-3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titolo</w:t>
            </w:r>
            <w:r w:rsidRPr="003945A2">
              <w:rPr>
                <w:spacing w:val="-4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ciascun</w:t>
            </w:r>
            <w:r w:rsidRPr="003945A2">
              <w:rPr>
                <w:spacing w:val="-41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componente</w:t>
            </w:r>
            <w:r w:rsidRPr="003945A2">
              <w:rPr>
                <w:spacing w:val="-3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interviene al</w:t>
            </w:r>
            <w:r w:rsidRPr="003945A2">
              <w:rPr>
                <w:spacing w:val="-2"/>
                <w:sz w:val="16"/>
                <w:szCs w:val="16"/>
              </w:rPr>
              <w:t xml:space="preserve"> </w:t>
            </w:r>
            <w:r w:rsidRPr="003945A2">
              <w:rPr>
                <w:sz w:val="16"/>
                <w:szCs w:val="16"/>
              </w:rPr>
              <w:t>GLO</w:t>
            </w:r>
          </w:p>
        </w:tc>
      </w:tr>
      <w:tr w:rsidR="00EA4CC4" w14:paraId="1D230063" w14:textId="77777777" w:rsidTr="00EA4CC4">
        <w:trPr>
          <w:trHeight w:val="537"/>
        </w:trPr>
        <w:tc>
          <w:tcPr>
            <w:tcW w:w="4678" w:type="dxa"/>
          </w:tcPr>
          <w:p w14:paraId="36630D23" w14:textId="77777777" w:rsidR="00EA4CC4" w:rsidRDefault="00EA4CC4">
            <w:pPr>
              <w:pStyle w:val="TableParagraph"/>
              <w:spacing w:line="240" w:lineRule="exact"/>
              <w:ind w:left="21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678" w:type="dxa"/>
          </w:tcPr>
          <w:p w14:paraId="10FBBAEE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CC4" w14:paraId="42F93078" w14:textId="77777777" w:rsidTr="00EA4CC4">
        <w:trPr>
          <w:trHeight w:val="537"/>
        </w:trPr>
        <w:tc>
          <w:tcPr>
            <w:tcW w:w="4678" w:type="dxa"/>
          </w:tcPr>
          <w:p w14:paraId="62D2A623" w14:textId="77777777" w:rsidR="00EA4CC4" w:rsidRDefault="00EA4CC4">
            <w:pPr>
              <w:pStyle w:val="TableParagraph"/>
              <w:spacing w:line="240" w:lineRule="exact"/>
              <w:ind w:left="18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678" w:type="dxa"/>
          </w:tcPr>
          <w:p w14:paraId="463C7431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CC4" w14:paraId="0B95E819" w14:textId="77777777" w:rsidTr="00EA4CC4">
        <w:trPr>
          <w:trHeight w:val="534"/>
        </w:trPr>
        <w:tc>
          <w:tcPr>
            <w:tcW w:w="4678" w:type="dxa"/>
          </w:tcPr>
          <w:p w14:paraId="6CC53146" w14:textId="77777777" w:rsidR="00EA4CC4" w:rsidRDefault="00EA4CC4">
            <w:pPr>
              <w:pStyle w:val="TableParagraph"/>
              <w:spacing w:line="240" w:lineRule="exact"/>
              <w:ind w:left="182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678" w:type="dxa"/>
          </w:tcPr>
          <w:p w14:paraId="640047C8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CC4" w14:paraId="0DF9AF1B" w14:textId="77777777" w:rsidTr="00EA4CC4">
        <w:trPr>
          <w:trHeight w:val="537"/>
        </w:trPr>
        <w:tc>
          <w:tcPr>
            <w:tcW w:w="4678" w:type="dxa"/>
          </w:tcPr>
          <w:p w14:paraId="10F5C2F4" w14:textId="77777777" w:rsidR="00EA4CC4" w:rsidRDefault="00EA4CC4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678" w:type="dxa"/>
          </w:tcPr>
          <w:p w14:paraId="3F44C323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CC4" w14:paraId="18064387" w14:textId="77777777" w:rsidTr="00EA4CC4">
        <w:trPr>
          <w:trHeight w:val="537"/>
        </w:trPr>
        <w:tc>
          <w:tcPr>
            <w:tcW w:w="4678" w:type="dxa"/>
          </w:tcPr>
          <w:p w14:paraId="3EBF5FC6" w14:textId="77777777" w:rsidR="00EA4CC4" w:rsidRDefault="00EA4CC4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678" w:type="dxa"/>
          </w:tcPr>
          <w:p w14:paraId="4EC9F4EA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CC4" w14:paraId="13D61572" w14:textId="77777777" w:rsidTr="00EA4CC4">
        <w:trPr>
          <w:trHeight w:val="537"/>
        </w:trPr>
        <w:tc>
          <w:tcPr>
            <w:tcW w:w="4678" w:type="dxa"/>
          </w:tcPr>
          <w:p w14:paraId="119E5021" w14:textId="69DCA1E1" w:rsidR="00EA4CC4" w:rsidRDefault="00EA4CC4">
            <w:pPr>
              <w:pStyle w:val="TableParagraph"/>
              <w:spacing w:before="1"/>
              <w:ind w:left="18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4678" w:type="dxa"/>
          </w:tcPr>
          <w:p w14:paraId="0174C940" w14:textId="77777777" w:rsidR="00EA4CC4" w:rsidRDefault="00EA4CC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87F93E" w14:textId="77777777" w:rsidR="00B3362A" w:rsidRDefault="00B3362A">
      <w:pPr>
        <w:pStyle w:val="Corpotesto"/>
        <w:rPr>
          <w:sz w:val="20"/>
        </w:rPr>
      </w:pPr>
    </w:p>
    <w:p w14:paraId="267185BC" w14:textId="179899B2" w:rsidR="00B3362A" w:rsidRDefault="00B3362A">
      <w:pPr>
        <w:pStyle w:val="Corpotesto"/>
        <w:rPr>
          <w:sz w:val="20"/>
        </w:rPr>
      </w:pPr>
    </w:p>
    <w:p w14:paraId="544CF13E" w14:textId="77777777" w:rsidR="00EA4CC4" w:rsidRDefault="00EA4CC4">
      <w:pPr>
        <w:pStyle w:val="Corpotesto"/>
        <w:rPr>
          <w:sz w:val="20"/>
        </w:rPr>
      </w:pPr>
    </w:p>
    <w:p w14:paraId="6C243857" w14:textId="77777777" w:rsidR="00B3362A" w:rsidRDefault="00B3362A">
      <w:pPr>
        <w:pStyle w:val="Corpotesto"/>
        <w:rPr>
          <w:sz w:val="20"/>
        </w:rPr>
      </w:pPr>
    </w:p>
    <w:p w14:paraId="4492408A" w14:textId="2AD13F57" w:rsidR="00B3362A" w:rsidRDefault="00C862A7">
      <w:pPr>
        <w:pStyle w:val="Corpotesto"/>
        <w:spacing w:before="6"/>
        <w:rPr>
          <w:sz w:val="23"/>
        </w:rPr>
      </w:pPr>
      <w:r>
        <w:rPr>
          <w:sz w:val="23"/>
        </w:rPr>
        <w:t>Letto e sottoscritto</w:t>
      </w:r>
      <w:r w:rsidR="00172F48">
        <w:rPr>
          <w:sz w:val="23"/>
        </w:rPr>
        <w:t xml:space="preserve"> per tutti dal verbalizzante</w:t>
      </w:r>
    </w:p>
    <w:p w14:paraId="3877B270" w14:textId="6305579D" w:rsidR="00172F48" w:rsidRDefault="00172F48">
      <w:pPr>
        <w:pStyle w:val="Corpotesto"/>
        <w:spacing w:before="6"/>
        <w:rPr>
          <w:sz w:val="23"/>
        </w:rPr>
      </w:pPr>
    </w:p>
    <w:p w14:paraId="5EFF1593" w14:textId="08FDFFB2" w:rsidR="00172F48" w:rsidRDefault="00172F48">
      <w:pPr>
        <w:pStyle w:val="Corpotesto"/>
        <w:spacing w:before="6"/>
        <w:rPr>
          <w:sz w:val="23"/>
        </w:rPr>
      </w:pPr>
      <w:r>
        <w:rPr>
          <w:sz w:val="23"/>
        </w:rPr>
        <w:t>……………………………………………………………….</w:t>
      </w:r>
    </w:p>
    <w:p w14:paraId="2A7434BE" w14:textId="77777777" w:rsidR="00172F48" w:rsidRDefault="00172F48">
      <w:pPr>
        <w:pStyle w:val="Corpotesto"/>
        <w:spacing w:before="6"/>
        <w:rPr>
          <w:sz w:val="23"/>
        </w:rPr>
      </w:pPr>
    </w:p>
    <w:sectPr w:rsidR="00172F48" w:rsidSect="00650067">
      <w:pgSz w:w="11910" w:h="16840"/>
      <w:pgMar w:top="1400" w:right="711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223"/>
    <w:multiLevelType w:val="hybridMultilevel"/>
    <w:tmpl w:val="848EAAFC"/>
    <w:lvl w:ilvl="0" w:tplc="EE245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F1049"/>
    <w:multiLevelType w:val="hybridMultilevel"/>
    <w:tmpl w:val="006A4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21942"/>
    <w:multiLevelType w:val="hybridMultilevel"/>
    <w:tmpl w:val="794A66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117335">
    <w:abstractNumId w:val="0"/>
  </w:num>
  <w:num w:numId="2" w16cid:durableId="737241207">
    <w:abstractNumId w:val="2"/>
  </w:num>
  <w:num w:numId="3" w16cid:durableId="1799376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2A"/>
    <w:rsid w:val="00053B53"/>
    <w:rsid w:val="00056CC3"/>
    <w:rsid w:val="000740F8"/>
    <w:rsid w:val="000A726E"/>
    <w:rsid w:val="0014284B"/>
    <w:rsid w:val="00172F48"/>
    <w:rsid w:val="00237202"/>
    <w:rsid w:val="00245354"/>
    <w:rsid w:val="00271AFA"/>
    <w:rsid w:val="002844E7"/>
    <w:rsid w:val="002D518A"/>
    <w:rsid w:val="00302512"/>
    <w:rsid w:val="00354060"/>
    <w:rsid w:val="003945A2"/>
    <w:rsid w:val="003C14A0"/>
    <w:rsid w:val="003E2343"/>
    <w:rsid w:val="003E54AB"/>
    <w:rsid w:val="00406677"/>
    <w:rsid w:val="00416881"/>
    <w:rsid w:val="00437884"/>
    <w:rsid w:val="00492066"/>
    <w:rsid w:val="004B1F28"/>
    <w:rsid w:val="005022A8"/>
    <w:rsid w:val="00573040"/>
    <w:rsid w:val="00586ED4"/>
    <w:rsid w:val="0059726E"/>
    <w:rsid w:val="00637993"/>
    <w:rsid w:val="00650067"/>
    <w:rsid w:val="00691646"/>
    <w:rsid w:val="00744EF4"/>
    <w:rsid w:val="00746D3B"/>
    <w:rsid w:val="007701C4"/>
    <w:rsid w:val="007B082A"/>
    <w:rsid w:val="007D29A3"/>
    <w:rsid w:val="007F417A"/>
    <w:rsid w:val="008C31CB"/>
    <w:rsid w:val="008C507A"/>
    <w:rsid w:val="008C7D5F"/>
    <w:rsid w:val="008F2078"/>
    <w:rsid w:val="009827F1"/>
    <w:rsid w:val="00A046CC"/>
    <w:rsid w:val="00A51A0C"/>
    <w:rsid w:val="00A618DD"/>
    <w:rsid w:val="00A77231"/>
    <w:rsid w:val="00B07E0B"/>
    <w:rsid w:val="00B32940"/>
    <w:rsid w:val="00B3362A"/>
    <w:rsid w:val="00B47F62"/>
    <w:rsid w:val="00B60264"/>
    <w:rsid w:val="00B96446"/>
    <w:rsid w:val="00BD310D"/>
    <w:rsid w:val="00BE131E"/>
    <w:rsid w:val="00C35394"/>
    <w:rsid w:val="00C70557"/>
    <w:rsid w:val="00C706A2"/>
    <w:rsid w:val="00C7261A"/>
    <w:rsid w:val="00C81B3A"/>
    <w:rsid w:val="00C862A7"/>
    <w:rsid w:val="00D75A71"/>
    <w:rsid w:val="00DB66FE"/>
    <w:rsid w:val="00DE2E01"/>
    <w:rsid w:val="00E00F6B"/>
    <w:rsid w:val="00E518B5"/>
    <w:rsid w:val="00E91746"/>
    <w:rsid w:val="00EA4CC4"/>
    <w:rsid w:val="00EB08D7"/>
    <w:rsid w:val="00EB66C1"/>
    <w:rsid w:val="00EF3099"/>
    <w:rsid w:val="00F35AFB"/>
    <w:rsid w:val="00F52FDD"/>
    <w:rsid w:val="00FA5378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35FE"/>
  <w15:docId w15:val="{AE438E3A-BDB7-429C-89CC-361DE41C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Standard">
    <w:name w:val="Standard"/>
    <w:rsid w:val="00E518B5"/>
    <w:pPr>
      <w:suppressAutoHyphens/>
      <w:autoSpaceDE/>
      <w:textAlignment w:val="baseline"/>
    </w:pPr>
    <w:rPr>
      <w:rFonts w:ascii="Calibri" w:eastAsia="Calibri" w:hAnsi="Calibri" w:cs="Calibri"/>
      <w:sz w:val="20"/>
      <w:szCs w:val="20"/>
      <w:lang w:val="it-IT" w:eastAsia="zh-CN" w:bidi="hi-IN"/>
    </w:rPr>
  </w:style>
  <w:style w:type="character" w:customStyle="1" w:styleId="CorpodeltestoCarattere">
    <w:name w:val="Corpo del testo Carattere"/>
    <w:link w:val="1"/>
    <w:locked/>
    <w:rsid w:val="00245354"/>
    <w:rPr>
      <w:rFonts w:ascii="Tahoma" w:hAnsi="Tahoma" w:cs="Tahoma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245354"/>
    <w:pPr>
      <w:widowControl/>
      <w:suppressAutoHyphens/>
      <w:autoSpaceDE/>
      <w:autoSpaceDN/>
      <w:jc w:val="both"/>
    </w:pPr>
    <w:rPr>
      <w:rFonts w:eastAsiaTheme="minorHAnsi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gic83500t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sisiuno.edu.it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gic83500t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sisiu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Alfredo Dicotra</cp:lastModifiedBy>
  <cp:revision>6</cp:revision>
  <cp:lastPrinted>2022-11-23T16:51:00Z</cp:lastPrinted>
  <dcterms:created xsi:type="dcterms:W3CDTF">2022-11-23T20:04:00Z</dcterms:created>
  <dcterms:modified xsi:type="dcterms:W3CDTF">2022-11-23T20:05:00Z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2022-10-19T00:00:00Z</vt:filetime>
  </property>
</Properties>
</file>